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C0C5" w14:textId="77777777" w:rsidR="006D1132" w:rsidRPr="003706E8" w:rsidRDefault="006D1132" w:rsidP="006D1132">
      <w:pPr>
        <w:jc w:val="center"/>
        <w:rPr>
          <w:b/>
          <w:sz w:val="24"/>
          <w:szCs w:val="24"/>
        </w:rPr>
      </w:pPr>
      <w:r w:rsidRPr="003706E8">
        <w:rPr>
          <w:b/>
          <w:sz w:val="24"/>
          <w:szCs w:val="24"/>
        </w:rPr>
        <w:t xml:space="preserve">Согласие на взаимодействие с третьим лицом, </w:t>
      </w:r>
    </w:p>
    <w:p w14:paraId="060D2E78" w14:textId="77777777" w:rsidR="006D1132" w:rsidRPr="003706E8" w:rsidRDefault="006D1132" w:rsidP="006D1132">
      <w:pPr>
        <w:jc w:val="center"/>
        <w:rPr>
          <w:b/>
          <w:sz w:val="24"/>
          <w:szCs w:val="24"/>
        </w:rPr>
      </w:pPr>
      <w:r w:rsidRPr="003706E8">
        <w:rPr>
          <w:b/>
          <w:sz w:val="24"/>
          <w:szCs w:val="24"/>
        </w:rPr>
        <w:t>по вопросу погашения задолженности и обработку персональных данных</w:t>
      </w:r>
    </w:p>
    <w:p w14:paraId="42BC7075" w14:textId="77777777" w:rsidR="006D1132" w:rsidRPr="003706E8" w:rsidRDefault="006D1132" w:rsidP="006D1132">
      <w:pPr>
        <w:rPr>
          <w:b/>
          <w:sz w:val="24"/>
          <w:szCs w:val="24"/>
        </w:rPr>
      </w:pPr>
    </w:p>
    <w:p w14:paraId="5233218D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 xml:space="preserve">Заявитель:  </w:t>
      </w:r>
    </w:p>
    <w:p w14:paraId="0E9B1164" w14:textId="77777777" w:rsidR="006D1132" w:rsidRPr="003706E8" w:rsidRDefault="006D1132" w:rsidP="006D1132">
      <w:pPr>
        <w:pBdr>
          <w:top w:val="single" w:sz="4" w:space="1" w:color="auto"/>
        </w:pBdr>
        <w:ind w:left="1134"/>
        <w:jc w:val="center"/>
      </w:pPr>
      <w:r w:rsidRPr="003706E8">
        <w:t>(фамилия, имя и отчество (при наличии)</w:t>
      </w:r>
    </w:p>
    <w:p w14:paraId="6DF6E3C5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 xml:space="preserve">Документ, удостоверяющий личность заявителя:  </w:t>
      </w:r>
    </w:p>
    <w:p w14:paraId="338CF07B" w14:textId="77777777" w:rsidR="006D1132" w:rsidRPr="003706E8" w:rsidRDefault="006D1132" w:rsidP="006D1132">
      <w:pPr>
        <w:pBdr>
          <w:top w:val="single" w:sz="4" w:space="1" w:color="auto"/>
        </w:pBdr>
        <w:ind w:left="507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851"/>
        <w:gridCol w:w="2552"/>
        <w:gridCol w:w="851"/>
        <w:gridCol w:w="170"/>
        <w:gridCol w:w="510"/>
        <w:gridCol w:w="255"/>
        <w:gridCol w:w="1701"/>
        <w:gridCol w:w="113"/>
        <w:gridCol w:w="851"/>
        <w:gridCol w:w="340"/>
      </w:tblGrid>
      <w:tr w:rsidR="006D1132" w:rsidRPr="003706E8" w14:paraId="742A0E6A" w14:textId="77777777" w:rsidTr="00E40938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27886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67E5A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1C15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номер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44638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69E19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F10E" w14:textId="77777777" w:rsidR="006D1132" w:rsidRPr="003706E8" w:rsidRDefault="006D1132" w:rsidP="00E40938">
            <w:pPr>
              <w:jc w:val="right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BAD54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6A79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280A4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E07DE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0A5E3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8F849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г.</w:t>
            </w:r>
          </w:p>
        </w:tc>
      </w:tr>
    </w:tbl>
    <w:p w14:paraId="0C77E921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  <w:lang w:val="en-US"/>
        </w:rPr>
        <w:tab/>
      </w:r>
      <w:r w:rsidRPr="003706E8">
        <w:rPr>
          <w:sz w:val="24"/>
          <w:szCs w:val="24"/>
        </w:rPr>
        <w:t>.</w:t>
      </w:r>
    </w:p>
    <w:p w14:paraId="6F374AC3" w14:textId="77777777" w:rsidR="006D1132" w:rsidRPr="003706E8" w:rsidRDefault="006D1132" w:rsidP="006D1132">
      <w:pPr>
        <w:pBdr>
          <w:top w:val="single" w:sz="4" w:space="1" w:color="auto"/>
        </w:pBdr>
        <w:ind w:right="113"/>
        <w:jc w:val="center"/>
      </w:pPr>
      <w:r w:rsidRPr="003706E8">
        <w:t>(кем выдан)</w:t>
      </w:r>
    </w:p>
    <w:p w14:paraId="373C0863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>Адрес места жительства заявителя:</w:t>
      </w:r>
    </w:p>
    <w:p w14:paraId="151A8706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ab/>
        <w:t>.</w:t>
      </w:r>
    </w:p>
    <w:p w14:paraId="35BAA87A" w14:textId="77777777" w:rsidR="006D1132" w:rsidRPr="003706E8" w:rsidRDefault="006D1132" w:rsidP="006D1132">
      <w:pPr>
        <w:pBdr>
          <w:top w:val="single" w:sz="4" w:space="0" w:color="auto"/>
        </w:pBdr>
        <w:ind w:right="113"/>
        <w:rPr>
          <w:sz w:val="2"/>
          <w:szCs w:val="2"/>
        </w:rPr>
      </w:pPr>
    </w:p>
    <w:p w14:paraId="54DE2C1B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</w:p>
    <w:p w14:paraId="6A4EF534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 xml:space="preserve">Контактные телефоны заявителя: </w:t>
      </w:r>
      <w:r w:rsidRPr="003706E8">
        <w:rPr>
          <w:sz w:val="24"/>
          <w:szCs w:val="24"/>
        </w:rPr>
        <w:tab/>
        <w:t>.</w:t>
      </w:r>
    </w:p>
    <w:p w14:paraId="7221AD38" w14:textId="77777777" w:rsidR="006D1132" w:rsidRPr="003706E8" w:rsidRDefault="006D1132" w:rsidP="006D1132">
      <w:pPr>
        <w:pBdr>
          <w:top w:val="single" w:sz="4" w:space="1" w:color="auto"/>
        </w:pBdr>
        <w:ind w:left="3464" w:right="113"/>
        <w:jc w:val="center"/>
      </w:pPr>
      <w:r w:rsidRPr="003706E8">
        <w:t>(указываются номера телефонов с указанием кода города)</w:t>
      </w:r>
    </w:p>
    <w:p w14:paraId="2AA118EA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 xml:space="preserve">Адрес электронной почты заявителя (при наличии): </w:t>
      </w:r>
      <w:r w:rsidRPr="003706E8">
        <w:rPr>
          <w:sz w:val="24"/>
          <w:szCs w:val="24"/>
        </w:rPr>
        <w:tab/>
        <w:t>.</w:t>
      </w:r>
    </w:p>
    <w:p w14:paraId="0145A446" w14:textId="77777777" w:rsidR="006D1132" w:rsidRPr="003706E8" w:rsidRDefault="006D1132" w:rsidP="006D1132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67BBCE0B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2ADC7A2E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6747F127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4DFB5915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3E955465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01D37166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27B20D34" w14:textId="77777777" w:rsidR="006D1132" w:rsidRPr="003706E8" w:rsidRDefault="006D1132" w:rsidP="006D1132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74B151BE" w14:textId="77777777" w:rsidR="006D1132" w:rsidRPr="003706E8" w:rsidRDefault="006D1132" w:rsidP="006D1132">
      <w:pPr>
        <w:tabs>
          <w:tab w:val="left" w:pos="4111"/>
        </w:tabs>
        <w:ind w:firstLine="567"/>
        <w:jc w:val="both"/>
        <w:rPr>
          <w:sz w:val="24"/>
          <w:szCs w:val="24"/>
        </w:rPr>
      </w:pPr>
      <w:r w:rsidRPr="003706E8">
        <w:rPr>
          <w:iCs/>
          <w:sz w:val="24"/>
          <w:szCs w:val="24"/>
        </w:rPr>
        <w:t xml:space="preserve"> В соответствии с </w:t>
      </w:r>
      <w:r w:rsidRPr="003706E8">
        <w:rPr>
          <w:sz w:val="24"/>
        </w:rPr>
        <w:t xml:space="preserve">п. 5 ст. 4 Федерального закона от 03.07.2016 г.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п. 1 ст. 12 Федерального закона от 21.12.2013 г. № 353-ФЗ «О потребительском кредите (займе)», </w:t>
      </w:r>
      <w:r w:rsidRPr="003706E8">
        <w:rPr>
          <w:b/>
          <w:sz w:val="24"/>
        </w:rPr>
        <w:t xml:space="preserve">я даю свое согласие </w:t>
      </w:r>
      <w:r w:rsidRPr="003706E8">
        <w:rPr>
          <w:b/>
          <w:sz w:val="24"/>
          <w:szCs w:val="24"/>
        </w:rPr>
        <w:t>на взаимодействие, по вопросу возврата просроченной задолженности, а также на осуществление уступки требования по договору потребительского кредита (займа)</w:t>
      </w:r>
      <w:r w:rsidRPr="003706E8">
        <w:rPr>
          <w:sz w:val="24"/>
          <w:szCs w:val="24"/>
        </w:rPr>
        <w:t xml:space="preserve"> </w:t>
      </w:r>
      <w:r w:rsidRPr="003706E8">
        <w:rPr>
          <w:sz w:val="24"/>
        </w:rPr>
        <w:t>№</w:t>
      </w:r>
      <w:r w:rsidRPr="006023A1">
        <w:rPr>
          <w:sz w:val="24"/>
        </w:rPr>
        <w:t xml:space="preserve">________________________________________ </w:t>
      </w:r>
      <w:r w:rsidRPr="003706E8">
        <w:rPr>
          <w:sz w:val="24"/>
        </w:rPr>
        <w:t xml:space="preserve">от </w:t>
      </w:r>
      <w:r w:rsidRPr="006023A1">
        <w:rPr>
          <w:sz w:val="24"/>
        </w:rPr>
        <w:t xml:space="preserve">_____________________ </w:t>
      </w:r>
      <w:r w:rsidRPr="003706E8">
        <w:rPr>
          <w:sz w:val="24"/>
        </w:rPr>
        <w:t>года (далее - договор потребительского кредита (займа)),</w:t>
      </w:r>
      <w:r w:rsidRPr="003706E8">
        <w:rPr>
          <w:sz w:val="24"/>
          <w:szCs w:val="24"/>
        </w:rPr>
        <w:t xml:space="preserve"> следующему физическому (третьему) лицу:</w:t>
      </w:r>
    </w:p>
    <w:p w14:paraId="5199CC4D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ab/>
        <w:t>.</w:t>
      </w:r>
    </w:p>
    <w:p w14:paraId="143F7D91" w14:textId="77777777" w:rsidR="006D1132" w:rsidRPr="003706E8" w:rsidRDefault="006D1132" w:rsidP="006D1132">
      <w:pPr>
        <w:pBdr>
          <w:top w:val="single" w:sz="4" w:space="1" w:color="auto"/>
        </w:pBdr>
        <w:spacing w:after="360"/>
        <w:ind w:right="113"/>
        <w:jc w:val="center"/>
      </w:pPr>
      <w:r w:rsidRPr="003706E8">
        <w:t>(фамилия, имя, отчество)</w:t>
      </w:r>
    </w:p>
    <w:tbl>
      <w:tblPr>
        <w:tblpPr w:leftFromText="180" w:rightFromText="180" w:vertAnchor="text" w:horzAnchor="page" w:tblpX="4607" w:tblpY="4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474"/>
        <w:gridCol w:w="113"/>
        <w:gridCol w:w="851"/>
        <w:gridCol w:w="340"/>
      </w:tblGrid>
      <w:tr w:rsidR="006D1132" w:rsidRPr="003706E8" w14:paraId="02419840" w14:textId="77777777" w:rsidTr="00E4093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0E41D" w14:textId="77777777" w:rsidR="006D1132" w:rsidRPr="003706E8" w:rsidRDefault="006D1132" w:rsidP="00E40938">
            <w:pPr>
              <w:jc w:val="right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C0E78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3D495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F1A71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6315F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FEEC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095DB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г.</w:t>
            </w:r>
          </w:p>
        </w:tc>
      </w:tr>
    </w:tbl>
    <w:p w14:paraId="297A90BD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>Дата рождения третьего лица:</w:t>
      </w:r>
    </w:p>
    <w:p w14:paraId="5E0F730F" w14:textId="77777777" w:rsidR="006D1132" w:rsidRPr="003706E8" w:rsidRDefault="006D1132" w:rsidP="006D1132">
      <w:pPr>
        <w:rPr>
          <w:sz w:val="24"/>
          <w:szCs w:val="24"/>
        </w:rPr>
      </w:pPr>
    </w:p>
    <w:p w14:paraId="11BDF379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 xml:space="preserve">Документ, удостоверяющий личность третьего лица: </w:t>
      </w:r>
    </w:p>
    <w:p w14:paraId="3F322773" w14:textId="77777777" w:rsidR="006D1132" w:rsidRPr="003706E8" w:rsidRDefault="006D1132" w:rsidP="006D1132">
      <w:pPr>
        <w:rPr>
          <w:sz w:val="2"/>
          <w:szCs w:val="2"/>
        </w:rPr>
      </w:pPr>
    </w:p>
    <w:p w14:paraId="02202CFD" w14:textId="77777777" w:rsidR="006D1132" w:rsidRPr="003706E8" w:rsidRDefault="006D1132" w:rsidP="006D1132">
      <w:pPr>
        <w:rPr>
          <w:sz w:val="2"/>
          <w:szCs w:val="2"/>
        </w:rPr>
      </w:pPr>
    </w:p>
    <w:p w14:paraId="276AA0F5" w14:textId="77777777" w:rsidR="006D1132" w:rsidRPr="003706E8" w:rsidRDefault="006D1132" w:rsidP="006D1132">
      <w:pPr>
        <w:rPr>
          <w:sz w:val="2"/>
          <w:szCs w:val="2"/>
        </w:rPr>
      </w:pPr>
    </w:p>
    <w:p w14:paraId="40AD8F94" w14:textId="77777777" w:rsidR="006D1132" w:rsidRPr="003706E8" w:rsidRDefault="006D1132" w:rsidP="006D113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851"/>
        <w:gridCol w:w="2552"/>
        <w:gridCol w:w="851"/>
        <w:gridCol w:w="170"/>
        <w:gridCol w:w="510"/>
        <w:gridCol w:w="255"/>
        <w:gridCol w:w="1701"/>
        <w:gridCol w:w="113"/>
        <w:gridCol w:w="851"/>
        <w:gridCol w:w="340"/>
      </w:tblGrid>
      <w:tr w:rsidR="006D1132" w:rsidRPr="003706E8" w14:paraId="7419648C" w14:textId="77777777" w:rsidTr="00E40938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F090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EAF4F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8523A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номер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73D76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D88CC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выдан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5C509" w14:textId="77777777" w:rsidR="006D1132" w:rsidRPr="003706E8" w:rsidRDefault="006D1132" w:rsidP="00E40938">
            <w:pPr>
              <w:jc w:val="right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4DCB0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30D81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9BEDE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C1C8C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FEECA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A39C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г.</w:t>
            </w:r>
          </w:p>
        </w:tc>
      </w:tr>
    </w:tbl>
    <w:p w14:paraId="0D3336A3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  <w:lang w:val="en-US"/>
        </w:rPr>
        <w:tab/>
      </w:r>
      <w:r w:rsidRPr="003706E8">
        <w:rPr>
          <w:sz w:val="24"/>
          <w:szCs w:val="24"/>
        </w:rPr>
        <w:t>.</w:t>
      </w:r>
    </w:p>
    <w:p w14:paraId="00C3D4B9" w14:textId="77777777" w:rsidR="006D1132" w:rsidRPr="003706E8" w:rsidRDefault="006D1132" w:rsidP="006D1132">
      <w:pPr>
        <w:pBdr>
          <w:top w:val="single" w:sz="4" w:space="1" w:color="auto"/>
        </w:pBdr>
        <w:ind w:right="113"/>
        <w:jc w:val="center"/>
      </w:pPr>
      <w:r w:rsidRPr="003706E8">
        <w:t>(кем выдан)</w:t>
      </w:r>
    </w:p>
    <w:p w14:paraId="73C477F3" w14:textId="77777777" w:rsidR="006D1132" w:rsidRPr="003706E8" w:rsidRDefault="006D1132" w:rsidP="006D1132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 xml:space="preserve">Контактные телефоны третьего лица: </w:t>
      </w:r>
      <w:r w:rsidRPr="003706E8">
        <w:rPr>
          <w:sz w:val="24"/>
          <w:szCs w:val="24"/>
        </w:rPr>
        <w:tab/>
        <w:t>.</w:t>
      </w:r>
    </w:p>
    <w:p w14:paraId="533A8EB4" w14:textId="77777777" w:rsidR="006D1132" w:rsidRPr="003706E8" w:rsidRDefault="006D1132" w:rsidP="006D1132">
      <w:pPr>
        <w:pBdr>
          <w:top w:val="single" w:sz="4" w:space="1" w:color="auto"/>
        </w:pBdr>
        <w:spacing w:after="180"/>
        <w:ind w:left="3969" w:right="113"/>
        <w:jc w:val="center"/>
      </w:pPr>
      <w:r w:rsidRPr="003706E8">
        <w:t>(указываются номера телефонов с указанием кода города)</w:t>
      </w:r>
    </w:p>
    <w:p w14:paraId="66F116A4" w14:textId="3FA34FA4" w:rsidR="006D1132" w:rsidRPr="003706E8" w:rsidRDefault="006D1132" w:rsidP="006023A1">
      <w:pPr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>Адрес электронной почты третьего лица (при наличии): _____________________________</w:t>
      </w:r>
    </w:p>
    <w:p w14:paraId="40DEB45F" w14:textId="518BE5C8" w:rsidR="006D1132" w:rsidRDefault="006D1132" w:rsidP="006D1132">
      <w:pPr>
        <w:keepNext/>
        <w:tabs>
          <w:tab w:val="right" w:pos="9923"/>
        </w:tabs>
        <w:rPr>
          <w:sz w:val="24"/>
          <w:szCs w:val="24"/>
        </w:rPr>
      </w:pPr>
      <w:r w:rsidRPr="003706E8">
        <w:rPr>
          <w:sz w:val="24"/>
          <w:szCs w:val="24"/>
        </w:rPr>
        <w:t>Почтовый адрес третьего лица</w:t>
      </w:r>
      <w:r w:rsidR="006023A1">
        <w:rPr>
          <w:sz w:val="24"/>
          <w:szCs w:val="24"/>
        </w:rPr>
        <w:t xml:space="preserve"> </w:t>
      </w:r>
      <w:r w:rsidRPr="003706E8">
        <w:rPr>
          <w:sz w:val="24"/>
          <w:szCs w:val="24"/>
        </w:rPr>
        <w:t>__________________________________________</w:t>
      </w:r>
      <w:r w:rsidR="006023A1">
        <w:rPr>
          <w:sz w:val="24"/>
          <w:szCs w:val="24"/>
        </w:rPr>
        <w:t>_________</w:t>
      </w:r>
    </w:p>
    <w:p w14:paraId="7EFB10E7" w14:textId="78608EB7" w:rsidR="006023A1" w:rsidRDefault="006023A1" w:rsidP="006D1132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AC82784" w14:textId="77777777" w:rsidR="008B0A0A" w:rsidRDefault="008B0A0A" w:rsidP="007E05FB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</w:p>
    <w:p w14:paraId="13FCF48B" w14:textId="0E7006F9" w:rsidR="007E05FB" w:rsidRPr="007E05FB" w:rsidRDefault="007E05FB" w:rsidP="007E05FB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 w:rsidRPr="00D1309B">
        <w:rPr>
          <w:sz w:val="24"/>
          <w:szCs w:val="24"/>
        </w:rPr>
        <w:t>Давая согласие, я действую по своей воле и в своем интересе. Подтверждаю, что в случае необходимости отзыва согласия, я направлю соответствующее письменное уведомление через нотариуса или по почте заказным письмом, либо по адресу электронной почты, указанному на официальном сайте ООО ПКО «ЭОС» в сети "Интернет" либо указанному при заключении договора или иного соглашения с кредитором, либо путем вручения под расписку уполномоченному лицу кредитора или лицу, действующему от его имени и (или) в его интересах.</w:t>
      </w:r>
    </w:p>
    <w:p w14:paraId="1D2E74CE" w14:textId="77777777" w:rsidR="006D1132" w:rsidRPr="007E05FB" w:rsidRDefault="006D1132" w:rsidP="006D1132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70"/>
        <w:gridCol w:w="454"/>
        <w:gridCol w:w="255"/>
        <w:gridCol w:w="1474"/>
        <w:gridCol w:w="113"/>
        <w:gridCol w:w="851"/>
        <w:gridCol w:w="340"/>
      </w:tblGrid>
      <w:tr w:rsidR="006D1132" w:rsidRPr="003706E8" w14:paraId="7D72F536" w14:textId="77777777" w:rsidTr="00E40938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B4D1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Согласие составлено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C6F52" w14:textId="77777777" w:rsidR="006D1132" w:rsidRPr="003706E8" w:rsidRDefault="006D1132" w:rsidP="00E40938">
            <w:pPr>
              <w:jc w:val="right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77BDF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071D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582A2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42F0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1E9F9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9C7CF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г.</w:t>
            </w:r>
          </w:p>
        </w:tc>
      </w:tr>
    </w:tbl>
    <w:p w14:paraId="4128C075" w14:textId="77777777" w:rsidR="006023A1" w:rsidRDefault="006023A1" w:rsidP="006D1132">
      <w:pPr>
        <w:rPr>
          <w:sz w:val="24"/>
          <w:szCs w:val="24"/>
        </w:rPr>
      </w:pPr>
    </w:p>
    <w:p w14:paraId="3AD653E2" w14:textId="77777777" w:rsidR="006D1132" w:rsidRPr="003706E8" w:rsidRDefault="006D1132" w:rsidP="006D1132">
      <w:pPr>
        <w:rPr>
          <w:sz w:val="24"/>
          <w:szCs w:val="24"/>
        </w:rPr>
      </w:pPr>
      <w:r w:rsidRPr="003706E8">
        <w:rPr>
          <w:sz w:val="24"/>
          <w:szCs w:val="24"/>
        </w:rPr>
        <w:t>Подпись заявителя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7371"/>
      </w:tblGrid>
      <w:tr w:rsidR="006D1132" w:rsidRPr="003706E8" w14:paraId="5FE7EDB2" w14:textId="77777777" w:rsidTr="00E4093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5CDEB7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8F59C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3476C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</w:tr>
      <w:tr w:rsidR="006D1132" w:rsidRPr="003706E8" w14:paraId="61ABCF68" w14:textId="77777777" w:rsidTr="00E4093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96C258" w14:textId="77777777" w:rsidR="006D1132" w:rsidRPr="003706E8" w:rsidRDefault="006D1132" w:rsidP="00E40938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AA8D66" w14:textId="77777777" w:rsidR="006D1132" w:rsidRPr="003706E8" w:rsidRDefault="006D1132" w:rsidP="00E40938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AFF5D51" w14:textId="77777777" w:rsidR="006D1132" w:rsidRPr="003706E8" w:rsidRDefault="006D1132" w:rsidP="00E40938">
            <w:pPr>
              <w:jc w:val="center"/>
            </w:pPr>
            <w:r w:rsidRPr="003706E8">
              <w:t>(фамилия, имя и отчество)</w:t>
            </w:r>
          </w:p>
        </w:tc>
      </w:tr>
    </w:tbl>
    <w:p w14:paraId="7F9D7878" w14:textId="57239E49" w:rsidR="006023A1" w:rsidRDefault="006D1132" w:rsidP="006D1132">
      <w:pPr>
        <w:pStyle w:val="ConsPlusNormal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06E8">
        <w:rPr>
          <w:rFonts w:ascii="Times New Roman" w:hAnsi="Times New Roman" w:cs="Times New Roman"/>
          <w:iCs/>
          <w:sz w:val="24"/>
          <w:szCs w:val="24"/>
        </w:rPr>
        <w:tab/>
      </w:r>
    </w:p>
    <w:p w14:paraId="44B1CB5F" w14:textId="77777777" w:rsidR="00504964" w:rsidRDefault="00504964" w:rsidP="006023A1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40A0AD" w14:textId="40B76951" w:rsidR="006D1132" w:rsidRPr="003706E8" w:rsidRDefault="006D1132" w:rsidP="006023A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706E8">
        <w:rPr>
          <w:rFonts w:ascii="Times New Roman" w:hAnsi="Times New Roman" w:cs="Times New Roman"/>
          <w:iCs/>
          <w:sz w:val="24"/>
          <w:szCs w:val="24"/>
        </w:rPr>
        <w:t xml:space="preserve">В соответствии с </w:t>
      </w:r>
      <w:r w:rsidRPr="003706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п. 1 ст. 9 </w:t>
      </w:r>
      <w:r w:rsidRPr="003706E8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3706E8">
        <w:rPr>
          <w:rFonts w:ascii="Times New Roman" w:hAnsi="Times New Roman" w:cs="Times New Roman"/>
          <w:sz w:val="24"/>
          <w:szCs w:val="24"/>
        </w:rPr>
        <w:t xml:space="preserve"> РФ от 27.07.2006 № 152-ФЗ «О персональных данных», я </w:t>
      </w:r>
      <w:r w:rsidRPr="003706E8">
        <w:rPr>
          <w:rFonts w:ascii="Times New Roman" w:hAnsi="Times New Roman" w:cs="Times New Roman"/>
          <w:iCs/>
          <w:sz w:val="24"/>
          <w:szCs w:val="24"/>
        </w:rPr>
        <w:t xml:space="preserve">даю свое согласие на обработку ООО </w:t>
      </w:r>
      <w:r w:rsidR="00504964">
        <w:rPr>
          <w:rFonts w:ascii="Times New Roman" w:hAnsi="Times New Roman" w:cs="Times New Roman"/>
          <w:iCs/>
          <w:sz w:val="24"/>
          <w:szCs w:val="24"/>
        </w:rPr>
        <w:t xml:space="preserve">ПКО </w:t>
      </w:r>
      <w:r w:rsidRPr="003706E8">
        <w:rPr>
          <w:rFonts w:ascii="Times New Roman" w:hAnsi="Times New Roman" w:cs="Times New Roman"/>
          <w:iCs/>
          <w:sz w:val="24"/>
          <w:szCs w:val="24"/>
        </w:rPr>
        <w:t>«ЭОС» (далее Кредитор),</w:t>
      </w:r>
      <w:r w:rsidRPr="003706E8">
        <w:rPr>
          <w:rFonts w:ascii="Times New Roman" w:hAnsi="Times New Roman" w:cs="Times New Roman"/>
          <w:bCs/>
          <w:sz w:val="24"/>
        </w:rPr>
        <w:t xml:space="preserve"> </w:t>
      </w:r>
      <w:r w:rsidR="00FD6C1D" w:rsidRPr="00FD6C1D">
        <w:rPr>
          <w:rFonts w:ascii="Times New Roman" w:hAnsi="Times New Roman" w:cs="Times New Roman"/>
          <w:sz w:val="24"/>
        </w:rPr>
        <w:t>117638, г. Москва, ул. Одесская, д. 2, помещение 1/12</w:t>
      </w:r>
      <w:r w:rsidRPr="006D1132">
        <w:rPr>
          <w:rFonts w:ascii="Times New Roman" w:hAnsi="Times New Roman" w:cs="Times New Roman"/>
          <w:bCs/>
          <w:sz w:val="24"/>
        </w:rPr>
        <w:t>,</w:t>
      </w:r>
      <w:r w:rsidRPr="003706E8">
        <w:rPr>
          <w:rFonts w:ascii="Times New Roman" w:hAnsi="Times New Roman" w:cs="Times New Roman"/>
          <w:bCs/>
          <w:sz w:val="24"/>
        </w:rPr>
        <w:t xml:space="preserve"> моих персональных данных и подтверждаю, что, давая такое согласие, я действую по своей воле и в своем интересе.</w:t>
      </w:r>
    </w:p>
    <w:p w14:paraId="2560C2CC" w14:textId="77777777" w:rsidR="006D1132" w:rsidRPr="003706E8" w:rsidRDefault="006D1132" w:rsidP="006D113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3706E8">
        <w:rPr>
          <w:rFonts w:ascii="Times New Roman" w:hAnsi="Times New Roman" w:cs="Times New Roman"/>
          <w:bCs/>
          <w:sz w:val="24"/>
        </w:rPr>
        <w:tab/>
        <w:t xml:space="preserve">Настоящее согласие предоставляется на осуществление любых действий в отношении моих персональных данных </w:t>
      </w:r>
      <w:r w:rsidRPr="003706E8">
        <w:rPr>
          <w:rFonts w:ascii="Times New Roman" w:hAnsi="Times New Roman" w:cs="Times New Roman"/>
          <w:sz w:val="24"/>
        </w:rPr>
        <w:t>с учетом действующего законодательства</w:t>
      </w:r>
      <w:r w:rsidRPr="003706E8">
        <w:rPr>
          <w:rFonts w:ascii="Times New Roman" w:hAnsi="Times New Roman" w:cs="Times New Roman"/>
          <w:bCs/>
          <w:sz w:val="24"/>
        </w:rPr>
        <w:t xml:space="preserve">, которые необходимы для </w:t>
      </w:r>
      <w:r w:rsidRPr="003706E8">
        <w:rPr>
          <w:rFonts w:ascii="Times New Roman" w:hAnsi="Times New Roman" w:cs="Times New Roman"/>
          <w:sz w:val="24"/>
        </w:rPr>
        <w:t>исполнения обязательств по договору потребительского кредита (займа),</w:t>
      </w:r>
    </w:p>
    <w:p w14:paraId="0C1DDD8F" w14:textId="77777777" w:rsidR="006D1132" w:rsidRPr="003706E8" w:rsidRDefault="006D1132" w:rsidP="006D1132">
      <w:pPr>
        <w:pStyle w:val="a3"/>
        <w:spacing w:before="0" w:beforeAutospacing="0" w:after="0" w:afterAutospacing="0"/>
        <w:ind w:firstLine="720"/>
        <w:jc w:val="both"/>
        <w:rPr>
          <w:sz w:val="24"/>
          <w:szCs w:val="24"/>
        </w:rPr>
      </w:pPr>
      <w:r w:rsidRPr="003706E8">
        <w:rPr>
          <w:sz w:val="24"/>
          <w:szCs w:val="24"/>
        </w:rPr>
        <w:t>Кредитор вправе обрабатывать следующий перечень моих персональных данных, а именно: сведения о моей просроченной задолженности и ее взыскании, а также иную информацию, относящуюся ко мне как к физическому лицу (субъекту персональных данных), указанную в Кредитном договоре/договоре займа, заявке на получение кредита/займа и иных документах, полученных в процессе заключения и/или исполнения Кредитном договоре/Договоре займа, а также в процессе осуществления Кредитором действий, направленных на возврат просроченной задолженности, в том числе: мои фамилия, имя, отчество, год, месяц, дата и место рождения, гражданство, документы, удостоверяющие личность, идентификационный номер налогоплательщика, номер страхового свидетельства государственного пенсионного страхования, адреса фактического места проживания и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сведения об имущественном положении, доходах.</w:t>
      </w:r>
    </w:p>
    <w:p w14:paraId="70C97B6E" w14:textId="77777777" w:rsidR="006D1132" w:rsidRPr="003706E8" w:rsidRDefault="006D1132" w:rsidP="006D113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E8">
        <w:rPr>
          <w:rFonts w:ascii="Times New Roman" w:hAnsi="Times New Roman" w:cs="Times New Roman"/>
          <w:sz w:val="24"/>
          <w:szCs w:val="24"/>
        </w:rPr>
        <w:tab/>
        <w:t xml:space="preserve">Кредитор вправе осуществлять любые действия в отношении моих персональных данных, которые необходимы для достижения целей, указанных в настоящем согласии, </w:t>
      </w:r>
      <w:r w:rsidRPr="003706E8">
        <w:rPr>
          <w:rFonts w:ascii="Times New Roman" w:hAnsi="Times New Roman" w:cs="Times New Roman"/>
          <w:sz w:val="24"/>
          <w:szCs w:val="24"/>
          <w:lang w:eastAsia="en-US"/>
        </w:rPr>
        <w:t>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3706E8">
        <w:rPr>
          <w:rFonts w:ascii="Times New Roman" w:hAnsi="Times New Roman" w:cs="Times New Roman"/>
          <w:sz w:val="24"/>
          <w:szCs w:val="24"/>
        </w:rPr>
        <w:t xml:space="preserve">, в том числе передачу </w:t>
      </w:r>
      <w:r w:rsidRPr="003706E8">
        <w:rPr>
          <w:rFonts w:ascii="Times New Roman" w:hAnsi="Times New Roman" w:cs="Times New Roman"/>
          <w:sz w:val="24"/>
          <w:szCs w:val="24"/>
          <w:lang w:eastAsia="en-US"/>
        </w:rPr>
        <w:t xml:space="preserve">(распространение, предоставление доступа) </w:t>
      </w:r>
      <w:r w:rsidRPr="003706E8">
        <w:rPr>
          <w:rFonts w:ascii="Times New Roman" w:hAnsi="Times New Roman" w:cs="Times New Roman"/>
          <w:sz w:val="24"/>
          <w:szCs w:val="24"/>
        </w:rPr>
        <w:t>моих персональных данных и соответствующих документов, содержащих персональные данные и сведения о просроченной задолженности и ее взыскании третьему лицу.</w:t>
      </w:r>
    </w:p>
    <w:p w14:paraId="7C912BE9" w14:textId="77777777" w:rsidR="006D1132" w:rsidRPr="00CD031A" w:rsidRDefault="006D1132" w:rsidP="006D1132">
      <w:pPr>
        <w:pStyle w:val="a3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CD031A">
        <w:rPr>
          <w:sz w:val="24"/>
          <w:szCs w:val="24"/>
        </w:rPr>
        <w:t>Настоящее согласие действует с момента представления бессрочно и может быть отозвано мной в любое время</w:t>
      </w:r>
      <w:r>
        <w:rPr>
          <w:sz w:val="24"/>
          <w:szCs w:val="24"/>
        </w:rPr>
        <w:t>,</w:t>
      </w:r>
      <w:r w:rsidRPr="00CD031A">
        <w:rPr>
          <w:sz w:val="24"/>
          <w:szCs w:val="24"/>
        </w:rPr>
        <w:t xml:space="preserve"> путем направления уведомления через нотариуса или по почте заказным письмом с уведомлением о вручении, либо путем вручения заявления под расписку.</w:t>
      </w:r>
    </w:p>
    <w:p w14:paraId="684E7AB6" w14:textId="77777777" w:rsidR="006D1132" w:rsidRPr="003706E8" w:rsidRDefault="006D1132" w:rsidP="006D1132">
      <w:pPr>
        <w:pStyle w:val="a3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3706E8">
        <w:rPr>
          <w:sz w:val="24"/>
          <w:szCs w:val="24"/>
        </w:rPr>
        <w:t>В случае изменения моих персональных данных, предоставленных Кредитору, обязуюсь своевременно сообщать новые сведения. Об ответственности за достоверность представленных персональных данных предупрежден(а).</w:t>
      </w:r>
    </w:p>
    <w:p w14:paraId="25C675B4" w14:textId="77777777" w:rsidR="006D1132" w:rsidRPr="003706E8" w:rsidRDefault="006D1132" w:rsidP="006D1132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</w:p>
    <w:p w14:paraId="499E4F36" w14:textId="77777777" w:rsidR="006D1132" w:rsidRPr="003706E8" w:rsidRDefault="006D1132" w:rsidP="006D1132">
      <w:pPr>
        <w:keepNext/>
        <w:tabs>
          <w:tab w:val="right" w:pos="9923"/>
        </w:tabs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70"/>
        <w:gridCol w:w="454"/>
        <w:gridCol w:w="255"/>
        <w:gridCol w:w="1474"/>
        <w:gridCol w:w="113"/>
        <w:gridCol w:w="851"/>
        <w:gridCol w:w="340"/>
      </w:tblGrid>
      <w:tr w:rsidR="006D1132" w:rsidRPr="003706E8" w14:paraId="2DB2F9A2" w14:textId="77777777" w:rsidTr="00E40938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195C5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Согласие составлено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B8786" w14:textId="77777777" w:rsidR="006D1132" w:rsidRPr="003706E8" w:rsidRDefault="006D1132" w:rsidP="00E40938">
            <w:pPr>
              <w:jc w:val="right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AFB2B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27224" w14:textId="77777777" w:rsidR="006D1132" w:rsidRPr="003706E8" w:rsidRDefault="006D1132" w:rsidP="00E40938">
            <w:pPr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1C0E6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1E7A9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10966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26113" w14:textId="77777777" w:rsidR="006D1132" w:rsidRPr="003706E8" w:rsidRDefault="006D1132" w:rsidP="00E40938">
            <w:pPr>
              <w:ind w:left="57"/>
              <w:rPr>
                <w:sz w:val="24"/>
                <w:szCs w:val="24"/>
              </w:rPr>
            </w:pPr>
            <w:r w:rsidRPr="003706E8">
              <w:rPr>
                <w:sz w:val="24"/>
                <w:szCs w:val="24"/>
              </w:rPr>
              <w:t>г.</w:t>
            </w:r>
          </w:p>
        </w:tc>
      </w:tr>
    </w:tbl>
    <w:p w14:paraId="461F8CA0" w14:textId="77777777" w:rsidR="006D1132" w:rsidRPr="003706E8" w:rsidRDefault="006D1132" w:rsidP="006D1132">
      <w:pPr>
        <w:spacing w:before="240"/>
        <w:rPr>
          <w:sz w:val="24"/>
          <w:szCs w:val="24"/>
        </w:rPr>
      </w:pPr>
      <w:r w:rsidRPr="003706E8">
        <w:rPr>
          <w:sz w:val="24"/>
          <w:szCs w:val="24"/>
        </w:rPr>
        <w:t>Подпись заявителя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7371"/>
      </w:tblGrid>
      <w:tr w:rsidR="006D1132" w:rsidRPr="003706E8" w14:paraId="19F1EF8E" w14:textId="77777777" w:rsidTr="00E4093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2A89F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514" w14:textId="77777777" w:rsidR="006D1132" w:rsidRPr="003706E8" w:rsidRDefault="006D1132" w:rsidP="00E4093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E8785" w14:textId="77777777" w:rsidR="006D1132" w:rsidRPr="003706E8" w:rsidRDefault="006D1132" w:rsidP="00E40938">
            <w:pPr>
              <w:jc w:val="center"/>
              <w:rPr>
                <w:sz w:val="24"/>
                <w:szCs w:val="24"/>
              </w:rPr>
            </w:pPr>
          </w:p>
        </w:tc>
      </w:tr>
      <w:tr w:rsidR="006D1132" w:rsidRPr="003706E8" w14:paraId="2A74035A" w14:textId="77777777" w:rsidTr="00E4093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7FE656" w14:textId="77777777" w:rsidR="006D1132" w:rsidRPr="003706E8" w:rsidRDefault="006D1132" w:rsidP="00E40938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B46395" w14:textId="77777777" w:rsidR="006D1132" w:rsidRPr="003706E8" w:rsidRDefault="006D1132" w:rsidP="00E40938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D5D2C29" w14:textId="77777777" w:rsidR="006D1132" w:rsidRPr="003706E8" w:rsidRDefault="006D1132" w:rsidP="00E40938">
            <w:pPr>
              <w:jc w:val="center"/>
            </w:pPr>
            <w:r w:rsidRPr="003706E8">
              <w:t>(фамилия, имя и отчество)</w:t>
            </w:r>
          </w:p>
        </w:tc>
      </w:tr>
    </w:tbl>
    <w:p w14:paraId="6FA96A88" w14:textId="164631B8" w:rsidR="00E35254" w:rsidRDefault="00E35254" w:rsidP="00504964"/>
    <w:sectPr w:rsidR="00E35254" w:rsidSect="00EE7A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3"/>
    <w:rsid w:val="00173A26"/>
    <w:rsid w:val="002F7E7B"/>
    <w:rsid w:val="00504964"/>
    <w:rsid w:val="005912B5"/>
    <w:rsid w:val="00592372"/>
    <w:rsid w:val="006023A1"/>
    <w:rsid w:val="006127C6"/>
    <w:rsid w:val="00683DF3"/>
    <w:rsid w:val="006D1132"/>
    <w:rsid w:val="007E05FB"/>
    <w:rsid w:val="008B0A0A"/>
    <w:rsid w:val="00B929D4"/>
    <w:rsid w:val="00D1309B"/>
    <w:rsid w:val="00D30A1B"/>
    <w:rsid w:val="00D45E73"/>
    <w:rsid w:val="00D875F0"/>
    <w:rsid w:val="00E35254"/>
    <w:rsid w:val="00E673C2"/>
    <w:rsid w:val="00EE7AF2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32B"/>
  <w15:chartTrackingRefBased/>
  <w15:docId w15:val="{A26B4E4A-78BD-470D-920D-8502256F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1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11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D1132"/>
    <w:pPr>
      <w:autoSpaceDE/>
      <w:autoSpaceDN/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Сабина</dc:creator>
  <cp:keywords/>
  <dc:description/>
  <cp:lastModifiedBy>Брызгалов Юрий</cp:lastModifiedBy>
  <cp:revision>15</cp:revision>
  <dcterms:created xsi:type="dcterms:W3CDTF">2021-07-19T07:45:00Z</dcterms:created>
  <dcterms:modified xsi:type="dcterms:W3CDTF">2026-05-07T09:29:00Z</dcterms:modified>
</cp:coreProperties>
</file>