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5"/>
      </w:tblGrid>
      <w:tr w:rsidR="00F82332" w14:paraId="37BE2194" w14:textId="77777777" w:rsidTr="00967FFD">
        <w:trPr>
          <w:jc w:val="right"/>
        </w:trPr>
        <w:tc>
          <w:tcPr>
            <w:tcW w:w="0" w:type="auto"/>
          </w:tcPr>
          <w:p w14:paraId="03CB9B85" w14:textId="59A0A602" w:rsidR="00967FFD" w:rsidRDefault="00F82332" w:rsidP="00F82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Генеральному директору ООО </w:t>
            </w:r>
            <w:r w:rsidR="003C3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ПКО </w:t>
            </w:r>
            <w:r w:rsidRPr="00E00F18">
              <w:rPr>
                <w:rFonts w:ascii="Times New Roman" w:hAnsi="Times New Roman" w:cs="Times New Roman"/>
                <w:b/>
                <w:sz w:val="24"/>
                <w:szCs w:val="24"/>
              </w:rPr>
              <w:t>«ЭОС»</w:t>
            </w:r>
          </w:p>
          <w:p w14:paraId="376BA5A3" w14:textId="21A63C48" w:rsidR="00F82332" w:rsidRDefault="00967FFD" w:rsidP="00F82332">
            <w:r w:rsidRPr="00E00F18">
              <w:rPr>
                <w:rFonts w:ascii="Times New Roman" w:hAnsi="Times New Roman" w:cs="Times New Roman"/>
                <w:b/>
                <w:sz w:val="24"/>
                <w:szCs w:val="24"/>
              </w:rPr>
              <w:t>Дмитраков А.А.</w:t>
            </w:r>
          </w:p>
        </w:tc>
      </w:tr>
      <w:tr w:rsidR="00F82332" w14:paraId="33F57FC1" w14:textId="77777777" w:rsidTr="00967FFD">
        <w:trPr>
          <w:jc w:val="right"/>
        </w:trPr>
        <w:tc>
          <w:tcPr>
            <w:tcW w:w="0" w:type="auto"/>
          </w:tcPr>
          <w:p w14:paraId="453C437A" w14:textId="27FAF40D" w:rsidR="00F82332" w:rsidRPr="00F82332" w:rsidRDefault="00F82332" w:rsidP="00F8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E1A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Pr="00F8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BAC" w:rsidRPr="00B66BAC">
              <w:rPr>
                <w:rFonts w:ascii="Times New Roman" w:hAnsi="Times New Roman" w:cs="Times New Roman"/>
                <w:sz w:val="24"/>
                <w:szCs w:val="24"/>
              </w:rPr>
              <w:t>117638, г. Москва, ул. Одесская, д. 2, помещение 1/12</w:t>
            </w:r>
          </w:p>
        </w:tc>
      </w:tr>
      <w:tr w:rsidR="00F82332" w14:paraId="76CF5971" w14:textId="77777777" w:rsidTr="00967FFD">
        <w:trPr>
          <w:jc w:val="right"/>
        </w:trPr>
        <w:tc>
          <w:tcPr>
            <w:tcW w:w="0" w:type="auto"/>
          </w:tcPr>
          <w:p w14:paraId="6C32E02F" w14:textId="0254267D" w:rsidR="00F82332" w:rsidRPr="00F82332" w:rsidRDefault="00F82332" w:rsidP="00F8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E1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BD02C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EA1E1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BD02C5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  <w:tr w:rsidR="00F82332" w14:paraId="2868A097" w14:textId="77777777" w:rsidTr="00967FFD">
        <w:trPr>
          <w:jc w:val="right"/>
        </w:trPr>
        <w:tc>
          <w:tcPr>
            <w:tcW w:w="0" w:type="auto"/>
          </w:tcPr>
          <w:p w14:paraId="0BA73353" w14:textId="0898077E" w:rsidR="00F82332" w:rsidRPr="00F82332" w:rsidRDefault="00F82332" w:rsidP="00F8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E1A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A1E1A">
              <w:rPr>
                <w:rFonts w:ascii="Times New Roman" w:hAnsi="Times New Roman" w:cs="Times New Roman"/>
                <w:sz w:val="24"/>
                <w:szCs w:val="24"/>
              </w:rPr>
              <w:t xml:space="preserve">  серия номер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F82332" w14:paraId="103EF4F0" w14:textId="77777777" w:rsidTr="00967FFD">
        <w:trPr>
          <w:jc w:val="right"/>
        </w:trPr>
        <w:tc>
          <w:tcPr>
            <w:tcW w:w="0" w:type="auto"/>
          </w:tcPr>
          <w:p w14:paraId="50E5857D" w14:textId="1AA1E586" w:rsidR="00F82332" w:rsidRPr="00F82332" w:rsidRDefault="00F82332" w:rsidP="00F823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1E1A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="00967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</w:p>
        </w:tc>
      </w:tr>
      <w:tr w:rsidR="00F82332" w14:paraId="7EDDA7B1" w14:textId="77777777" w:rsidTr="00967FFD">
        <w:trPr>
          <w:jc w:val="right"/>
        </w:trPr>
        <w:tc>
          <w:tcPr>
            <w:tcW w:w="0" w:type="auto"/>
          </w:tcPr>
          <w:p w14:paraId="5A475D93" w14:textId="055E5C39" w:rsidR="00F82332" w:rsidRPr="00F82332" w:rsidRDefault="00F82332" w:rsidP="00F82332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________________________________________________</w:t>
            </w:r>
          </w:p>
        </w:tc>
      </w:tr>
      <w:tr w:rsidR="00967FFD" w14:paraId="49E595AC" w14:textId="77777777" w:rsidTr="00967FFD">
        <w:trPr>
          <w:jc w:val="right"/>
        </w:trPr>
        <w:tc>
          <w:tcPr>
            <w:tcW w:w="0" w:type="auto"/>
          </w:tcPr>
          <w:p w14:paraId="757FFBA3" w14:textId="7DDCCC98" w:rsidR="00967FFD" w:rsidRPr="00967FFD" w:rsidRDefault="00967FFD" w:rsidP="0096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E1A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</w:t>
            </w:r>
            <w:r w:rsidRPr="00EA1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213D8C3" w14:textId="77777777" w:rsidR="002174BA" w:rsidRDefault="002174BA"/>
    <w:p w14:paraId="769FA055" w14:textId="77777777" w:rsidR="00F82332" w:rsidRDefault="00F82332"/>
    <w:p w14:paraId="1E6F710E" w14:textId="77777777" w:rsidR="002174BA" w:rsidRPr="005D7912" w:rsidRDefault="00EA1E1A" w:rsidP="005D7912">
      <w:pPr>
        <w:rPr>
          <w:rFonts w:ascii="Times New Roman" w:hAnsi="Times New Roman" w:cs="Times New Roman"/>
          <w:b/>
          <w:sz w:val="24"/>
          <w:szCs w:val="24"/>
        </w:rPr>
      </w:pPr>
      <w:r w:rsidRPr="005D791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5D7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91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174BA" w:rsidRPr="005D7912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5D7912">
        <w:rPr>
          <w:rFonts w:ascii="Times New Roman" w:hAnsi="Times New Roman" w:cs="Times New Roman"/>
          <w:b/>
          <w:sz w:val="24"/>
          <w:szCs w:val="24"/>
        </w:rPr>
        <w:t xml:space="preserve"> о внесении изменений в кредитную историю</w:t>
      </w:r>
    </w:p>
    <w:p w14:paraId="3450F31D" w14:textId="77777777" w:rsidR="005D7912" w:rsidRPr="005D7912" w:rsidRDefault="005D7912" w:rsidP="005D7912">
      <w:pPr>
        <w:rPr>
          <w:rFonts w:ascii="Times New Roman" w:hAnsi="Times New Roman" w:cs="Times New Roman"/>
          <w:b/>
          <w:sz w:val="24"/>
          <w:szCs w:val="24"/>
        </w:rPr>
      </w:pPr>
    </w:p>
    <w:p w14:paraId="208B6EE3" w14:textId="56EB914E" w:rsidR="00EA1E1A" w:rsidRDefault="00EA1E1A" w:rsidP="003C3D7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Мной полностью погашена задолженность перед ООО </w:t>
      </w:r>
      <w:r w:rsidR="003C3D78">
        <w:rPr>
          <w:rFonts w:ascii="Times New Roman" w:hAnsi="Times New Roman" w:cs="Times New Roman"/>
          <w:sz w:val="24"/>
          <w:szCs w:val="24"/>
        </w:rPr>
        <w:t xml:space="preserve">ПКО </w:t>
      </w:r>
      <w:r>
        <w:rPr>
          <w:rFonts w:ascii="Times New Roman" w:hAnsi="Times New Roman" w:cs="Times New Roman"/>
          <w:sz w:val="24"/>
          <w:szCs w:val="24"/>
        </w:rPr>
        <w:t xml:space="preserve">«ЭОС» по кредитному договору №__________________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r w:rsidR="0013571B" w:rsidRPr="00135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____________.</w:t>
      </w:r>
    </w:p>
    <w:p w14:paraId="2029BBA8" w14:textId="77777777" w:rsidR="00EA1E1A" w:rsidRPr="0013571B" w:rsidRDefault="00EA1E1A" w:rsidP="003C3D7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Прошу внести изменения в мою кредитную историю и направить информацию о погашении вышеуказанной задолженности в бюро кредитных историй:</w:t>
      </w:r>
    </w:p>
    <w:p w14:paraId="7C10D08D" w14:textId="77777777" w:rsidR="00EA1E1A" w:rsidRDefault="00EA1E1A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4"/>
        <w:gridCol w:w="2641"/>
      </w:tblGrid>
      <w:tr w:rsidR="00EA1E1A" w14:paraId="1343310D" w14:textId="77777777" w:rsidTr="00EA1E1A">
        <w:trPr>
          <w:trHeight w:val="666"/>
        </w:trPr>
        <w:tc>
          <w:tcPr>
            <w:tcW w:w="6771" w:type="dxa"/>
          </w:tcPr>
          <w:p w14:paraId="2C1DBE17" w14:textId="77777777" w:rsidR="00726510" w:rsidRPr="009E2D9F" w:rsidRDefault="00726510" w:rsidP="00EA1E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123E6B" w14:textId="77777777" w:rsidR="00EA1E1A" w:rsidRPr="009E2D9F" w:rsidRDefault="00EA1E1A" w:rsidP="00EA1E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2D9F">
              <w:rPr>
                <w:rFonts w:ascii="Times New Roman" w:hAnsi="Times New Roman" w:cs="Times New Roman"/>
                <w:b/>
                <w:bCs/>
              </w:rPr>
              <w:t>Наименование и адрес бюро кредитных историй</w:t>
            </w:r>
          </w:p>
        </w:tc>
        <w:tc>
          <w:tcPr>
            <w:tcW w:w="2656" w:type="dxa"/>
          </w:tcPr>
          <w:p w14:paraId="32F13BFB" w14:textId="77777777" w:rsidR="002C1F10" w:rsidRPr="009E2D9F" w:rsidRDefault="00EA1E1A" w:rsidP="00EA1E1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E2D9F">
              <w:rPr>
                <w:rFonts w:ascii="Times New Roman" w:hAnsi="Times New Roman" w:cs="Times New Roman"/>
                <w:b/>
                <w:bCs/>
              </w:rPr>
              <w:t>Отметить</w:t>
            </w:r>
            <w:r w:rsidR="002C1F10" w:rsidRPr="009E2D9F">
              <w:rPr>
                <w:rFonts w:ascii="Times New Roman" w:hAnsi="Times New Roman" w:cs="Times New Roman"/>
                <w:b/>
                <w:bCs/>
              </w:rPr>
              <w:t xml:space="preserve"> символом</w:t>
            </w:r>
            <w:r w:rsidR="002C1F10" w:rsidRPr="009E2D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C1F10" w:rsidRPr="009E2D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sym w:font="Wingdings 2" w:char="F052"/>
            </w:r>
            <w:r w:rsidRPr="009E2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B96CCFF" w14:textId="77777777" w:rsidR="00EA1E1A" w:rsidRPr="009E2D9F" w:rsidRDefault="002C1F10" w:rsidP="00EA1E1A">
            <w:pPr>
              <w:rPr>
                <w:rFonts w:ascii="Times New Roman" w:hAnsi="Times New Roman" w:cs="Times New Roman"/>
                <w:b/>
                <w:bCs/>
              </w:rPr>
            </w:pPr>
            <w:r w:rsidRPr="009E2D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26510" w:rsidRPr="009E2D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</w:t>
            </w:r>
            <w:r w:rsidR="00EA1E1A" w:rsidRPr="009E2D9F">
              <w:rPr>
                <w:rFonts w:ascii="Times New Roman" w:hAnsi="Times New Roman" w:cs="Times New Roman"/>
                <w:b/>
                <w:bCs/>
              </w:rPr>
              <w:t>необходимые БКИ</w:t>
            </w:r>
          </w:p>
        </w:tc>
      </w:tr>
      <w:tr w:rsidR="00EA1E1A" w14:paraId="7C7FAB3D" w14:textId="77777777" w:rsidTr="009E2D9F">
        <w:trPr>
          <w:trHeight w:val="527"/>
        </w:trPr>
        <w:tc>
          <w:tcPr>
            <w:tcW w:w="6771" w:type="dxa"/>
          </w:tcPr>
          <w:p w14:paraId="4C1A324B" w14:textId="28DEDF75" w:rsidR="009E2D9F" w:rsidRDefault="002C1F10" w:rsidP="009E2D9F">
            <w:pPr>
              <w:jc w:val="center"/>
              <w:rPr>
                <w:rFonts w:ascii="Times New Roman" w:hAnsi="Times New Roman" w:cs="Times New Roman"/>
              </w:rPr>
            </w:pPr>
            <w:r w:rsidRPr="002C1F10">
              <w:rPr>
                <w:rFonts w:ascii="Times New Roman" w:hAnsi="Times New Roman" w:cs="Times New Roman"/>
              </w:rPr>
              <w:t>АО «Национальное бюро кредитных историй» (АО «НБКИ</w:t>
            </w:r>
            <w:r w:rsidR="00946FE9">
              <w:rPr>
                <w:rFonts w:ascii="Times New Roman" w:hAnsi="Times New Roman" w:cs="Times New Roman"/>
              </w:rPr>
              <w:t>»</w:t>
            </w:r>
            <w:r w:rsidRPr="002C1F1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AF9865A" w14:textId="2EDF01D4" w:rsidR="002C1F10" w:rsidRPr="002C1F10" w:rsidRDefault="002C1F10" w:rsidP="009E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121069,</w:t>
            </w:r>
            <w:r w:rsidR="009E2D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Москва, Скатертный пер, д.</w:t>
            </w:r>
            <w:r w:rsidR="00946F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20, стр.</w:t>
            </w:r>
            <w:r w:rsidR="00946F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6" w:type="dxa"/>
            <w:vAlign w:val="center"/>
          </w:tcPr>
          <w:p w14:paraId="31A405CF" w14:textId="239C8591" w:rsidR="00EA1E1A" w:rsidRPr="002C1F10" w:rsidRDefault="002C1F10" w:rsidP="009E2D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C1F10">
              <w:rPr>
                <w:rFonts w:ascii="Times New Roman" w:hAnsi="Times New Roman" w:cs="Times New Roman"/>
                <w:sz w:val="36"/>
                <w:szCs w:val="36"/>
              </w:rPr>
              <w:sym w:font="Wingdings 2" w:char="F0A3"/>
            </w:r>
          </w:p>
        </w:tc>
      </w:tr>
      <w:tr w:rsidR="00EA1E1A" w14:paraId="02AD2CA9" w14:textId="77777777" w:rsidTr="009E2D9F">
        <w:trPr>
          <w:trHeight w:val="421"/>
        </w:trPr>
        <w:tc>
          <w:tcPr>
            <w:tcW w:w="6771" w:type="dxa"/>
          </w:tcPr>
          <w:p w14:paraId="52E8ADDF" w14:textId="77777777" w:rsidR="00146E8A" w:rsidRDefault="00146E8A" w:rsidP="00EA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397041">
              <w:rPr>
                <w:rFonts w:ascii="Times New Roman" w:hAnsi="Times New Roman" w:cs="Times New Roman"/>
              </w:rPr>
              <w:t xml:space="preserve"> </w:t>
            </w:r>
            <w:r w:rsidR="002C1F10" w:rsidRPr="002C1F10">
              <w:rPr>
                <w:rFonts w:ascii="Times New Roman" w:hAnsi="Times New Roman" w:cs="Times New Roman"/>
              </w:rPr>
              <w:t>АО О</w:t>
            </w:r>
            <w:r w:rsidR="00397041">
              <w:rPr>
                <w:rFonts w:ascii="Times New Roman" w:hAnsi="Times New Roman" w:cs="Times New Roman"/>
              </w:rPr>
              <w:t>бъединенное кредитное бюро (</w:t>
            </w:r>
            <w:r>
              <w:rPr>
                <w:rFonts w:ascii="Times New Roman" w:hAnsi="Times New Roman" w:cs="Times New Roman"/>
              </w:rPr>
              <w:t>АО</w:t>
            </w:r>
            <w:r w:rsidR="002C1F10" w:rsidRPr="002C1F10">
              <w:rPr>
                <w:rFonts w:ascii="Times New Roman" w:hAnsi="Times New Roman" w:cs="Times New Roman"/>
              </w:rPr>
              <w:t>«ОКБ»)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3632E8F" w14:textId="3C55DF9B" w:rsidR="00EA1E1A" w:rsidRPr="002C1F10" w:rsidRDefault="00146E8A" w:rsidP="00397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2C1F10">
              <w:rPr>
                <w:rFonts w:ascii="Times New Roman" w:hAnsi="Times New Roman" w:cs="Times New Roman"/>
              </w:rPr>
              <w:t>115184,</w:t>
            </w:r>
            <w:r w:rsidR="00397041">
              <w:rPr>
                <w:rFonts w:ascii="Times New Roman" w:hAnsi="Times New Roman" w:cs="Times New Roman"/>
              </w:rPr>
              <w:t xml:space="preserve"> </w:t>
            </w:r>
            <w:r w:rsidR="002C1F10">
              <w:rPr>
                <w:rFonts w:ascii="Times New Roman" w:hAnsi="Times New Roman" w:cs="Times New Roman"/>
              </w:rPr>
              <w:t xml:space="preserve">г. Москва, ул. </w:t>
            </w:r>
            <w:r w:rsidR="00397041">
              <w:rPr>
                <w:rFonts w:ascii="Times New Roman" w:hAnsi="Times New Roman" w:cs="Times New Roman"/>
              </w:rPr>
              <w:t>Шлюзовая набережная</w:t>
            </w:r>
            <w:r w:rsidR="002C1F10">
              <w:rPr>
                <w:rFonts w:ascii="Times New Roman" w:hAnsi="Times New Roman" w:cs="Times New Roman"/>
              </w:rPr>
              <w:t>, д.</w:t>
            </w:r>
            <w:r w:rsidR="00946FE9">
              <w:rPr>
                <w:rFonts w:ascii="Times New Roman" w:hAnsi="Times New Roman" w:cs="Times New Roman"/>
              </w:rPr>
              <w:t xml:space="preserve"> </w:t>
            </w:r>
            <w:r w:rsidR="00397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6" w:type="dxa"/>
            <w:vAlign w:val="center"/>
          </w:tcPr>
          <w:p w14:paraId="4EFE0907" w14:textId="55CBC961" w:rsidR="00EA1E1A" w:rsidRDefault="002C1F10" w:rsidP="009E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10">
              <w:rPr>
                <w:rFonts w:ascii="Times New Roman" w:hAnsi="Times New Roman" w:cs="Times New Roman"/>
                <w:sz w:val="36"/>
                <w:szCs w:val="36"/>
              </w:rPr>
              <w:sym w:font="Wingdings 2" w:char="F0A3"/>
            </w:r>
          </w:p>
        </w:tc>
      </w:tr>
      <w:tr w:rsidR="00EA1E1A" w14:paraId="6F608492" w14:textId="77777777" w:rsidTr="009E2D9F">
        <w:trPr>
          <w:trHeight w:val="666"/>
        </w:trPr>
        <w:tc>
          <w:tcPr>
            <w:tcW w:w="6771" w:type="dxa"/>
          </w:tcPr>
          <w:p w14:paraId="1D3F4E67" w14:textId="77777777" w:rsidR="009E2D9F" w:rsidRDefault="009E2D9F" w:rsidP="009E2D9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Cs w:val="24"/>
                <w:lang w:eastAsia="ar-SA"/>
              </w:rPr>
            </w:pPr>
            <w:r w:rsidRPr="009E2D9F">
              <w:rPr>
                <w:rFonts w:ascii="Times New Roman" w:eastAsia="Times New Roman" w:hAnsi="Times New Roman" w:cs="Times New Roman"/>
                <w:bCs/>
                <w:spacing w:val="-1"/>
                <w:szCs w:val="24"/>
                <w:lang w:eastAsia="ar-SA"/>
              </w:rPr>
              <w:t>ООО «Бюро кредитных историй «Скоринг Бюро»</w:t>
            </w:r>
          </w:p>
          <w:p w14:paraId="19BD0BD1" w14:textId="30B7FBB0" w:rsidR="009E2D9F" w:rsidRPr="009E2D9F" w:rsidRDefault="009E2D9F" w:rsidP="009E2D9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bCs/>
                <w:spacing w:val="-1"/>
                <w:szCs w:val="24"/>
                <w:lang w:eastAsia="ar-SA"/>
              </w:rPr>
            </w:pPr>
            <w:r w:rsidRPr="009E2D9F">
              <w:rPr>
                <w:rFonts w:ascii="Times New Roman" w:eastAsia="Times New Roman" w:hAnsi="Times New Roman" w:cs="Times New Roman"/>
                <w:bCs/>
                <w:spacing w:val="-1"/>
                <w:szCs w:val="24"/>
                <w:lang w:eastAsia="ar-SA"/>
              </w:rPr>
              <w:t>(ООО «Эквифакс Кредит Сервисиз»)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Cs w:val="24"/>
                <w:lang w:eastAsia="ar-SA"/>
              </w:rPr>
              <w:t>,</w:t>
            </w:r>
          </w:p>
          <w:p w14:paraId="3F4B0EF7" w14:textId="457022FC" w:rsidR="002C1F10" w:rsidRPr="002C1F10" w:rsidRDefault="002C1F10" w:rsidP="009E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129090, г. Москва,</w:t>
            </w:r>
            <w:r w:rsidR="00BD02C5">
              <w:rPr>
                <w:rFonts w:ascii="Times New Roman" w:hAnsi="Times New Roman" w:cs="Times New Roman"/>
              </w:rPr>
              <w:t xml:space="preserve"> </w:t>
            </w:r>
            <w:r w:rsidR="00146E8A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л. Каланчёвская, д. 16, стр.</w:t>
            </w:r>
            <w:r w:rsidR="00946F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6" w:type="dxa"/>
            <w:vAlign w:val="center"/>
          </w:tcPr>
          <w:p w14:paraId="3D89ED47" w14:textId="3F187619" w:rsidR="00EA1E1A" w:rsidRDefault="002C1F10" w:rsidP="009E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10">
              <w:rPr>
                <w:rFonts w:ascii="Times New Roman" w:hAnsi="Times New Roman" w:cs="Times New Roman"/>
                <w:sz w:val="36"/>
                <w:szCs w:val="36"/>
              </w:rPr>
              <w:sym w:font="Wingdings 2" w:char="F0A3"/>
            </w:r>
          </w:p>
        </w:tc>
      </w:tr>
      <w:tr w:rsidR="00EA1E1A" w14:paraId="4789B4BB" w14:textId="77777777" w:rsidTr="009E2D9F">
        <w:trPr>
          <w:trHeight w:val="637"/>
        </w:trPr>
        <w:tc>
          <w:tcPr>
            <w:tcW w:w="6771" w:type="dxa"/>
          </w:tcPr>
          <w:p w14:paraId="232BCF7F" w14:textId="77777777" w:rsidR="009E2D9F" w:rsidRPr="009E2D9F" w:rsidRDefault="009E2D9F" w:rsidP="009E2D9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bCs/>
                <w:spacing w:val="-1"/>
                <w:szCs w:val="24"/>
                <w:lang w:eastAsia="ar-SA"/>
              </w:rPr>
            </w:pPr>
            <w:r w:rsidRPr="009E2D9F">
              <w:rPr>
                <w:rFonts w:ascii="Times New Roman" w:eastAsia="Times New Roman" w:hAnsi="Times New Roman" w:cs="Times New Roman"/>
                <w:bCs/>
                <w:spacing w:val="-1"/>
                <w:szCs w:val="24"/>
                <w:lang w:eastAsia="ar-SA"/>
              </w:rPr>
              <w:t>ООО «Бюро кредитных историй КредитИнфо»</w:t>
            </w:r>
          </w:p>
          <w:p w14:paraId="6B5DEC45" w14:textId="77777777" w:rsidR="009E2D9F" w:rsidRDefault="009E2D9F" w:rsidP="009E2D9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Cs w:val="24"/>
                <w:lang w:eastAsia="ar-SA"/>
              </w:rPr>
            </w:pPr>
            <w:r w:rsidRPr="009E2D9F">
              <w:rPr>
                <w:rFonts w:ascii="Times New Roman" w:eastAsia="Times New Roman" w:hAnsi="Times New Roman" w:cs="Times New Roman"/>
                <w:bCs/>
                <w:spacing w:val="-1"/>
                <w:szCs w:val="24"/>
                <w:lang w:eastAsia="ar-SA"/>
              </w:rPr>
              <w:t>(ООО «Кредитное бюро Русский Стандарт»),</w:t>
            </w:r>
          </w:p>
          <w:p w14:paraId="1D701BC5" w14:textId="7A27FE91" w:rsidR="002C1F10" w:rsidRPr="009E2D9F" w:rsidRDefault="00BE7174" w:rsidP="009E2D9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alibri"/>
                <w:bCs/>
                <w:spacing w:val="-1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1"/>
                <w:szCs w:val="24"/>
              </w:rPr>
              <w:t>105318, г. Москва, Семеновская пл., д. 7, к. 1</w:t>
            </w:r>
          </w:p>
        </w:tc>
        <w:tc>
          <w:tcPr>
            <w:tcW w:w="2656" w:type="dxa"/>
            <w:vAlign w:val="center"/>
          </w:tcPr>
          <w:p w14:paraId="70E620EA" w14:textId="5CB8570F" w:rsidR="00EA1E1A" w:rsidRDefault="002C1F10" w:rsidP="009E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10">
              <w:rPr>
                <w:rFonts w:ascii="Times New Roman" w:hAnsi="Times New Roman" w:cs="Times New Roman"/>
                <w:sz w:val="36"/>
                <w:szCs w:val="36"/>
              </w:rPr>
              <w:sym w:font="Wingdings 2" w:char="F0A3"/>
            </w:r>
          </w:p>
        </w:tc>
      </w:tr>
    </w:tbl>
    <w:p w14:paraId="4AEB03AA" w14:textId="77777777" w:rsidR="00EA1E1A" w:rsidRDefault="00EA1E1A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F88067" w14:textId="77777777" w:rsidR="00EA1E1A" w:rsidRDefault="00EA1E1A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62BB9F" w14:textId="77777777" w:rsidR="00EA1E1A" w:rsidRDefault="00EA1E1A" w:rsidP="00EA1E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2C49230" w14:textId="6C31A5FA" w:rsidR="005D7912" w:rsidRPr="005D7912" w:rsidRDefault="005D7912" w:rsidP="005D79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912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67FF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D791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__/</w:t>
      </w:r>
      <w:r w:rsidRPr="005D791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3A290398" w14:textId="54A834D8" w:rsidR="005D7912" w:rsidRPr="005D7912" w:rsidRDefault="005D7912" w:rsidP="005D79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9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D79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(дата)                                                               </w:t>
      </w:r>
      <w:r w:rsidR="00967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7FF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(подпись)               (ФИО)</w:t>
      </w:r>
    </w:p>
    <w:p w14:paraId="527BB4FC" w14:textId="77777777" w:rsidR="005D7912" w:rsidRPr="005D7912" w:rsidRDefault="005D7912" w:rsidP="00EA1E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C52E22" w14:textId="4FEEF45C" w:rsidR="002174BA" w:rsidRPr="00967FFD" w:rsidRDefault="005D7912" w:rsidP="00967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9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D791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4ECA53" w14:textId="77777777" w:rsidR="009E2D9F" w:rsidRDefault="009E2D9F">
      <w:pPr>
        <w:rPr>
          <w:lang w:val="en-US"/>
        </w:rPr>
      </w:pPr>
    </w:p>
    <w:sectPr w:rsidR="009E2D9F" w:rsidSect="00AF1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BA"/>
    <w:rsid w:val="0013571B"/>
    <w:rsid w:val="00146E8A"/>
    <w:rsid w:val="00215203"/>
    <w:rsid w:val="002174BA"/>
    <w:rsid w:val="002C1F10"/>
    <w:rsid w:val="00397041"/>
    <w:rsid w:val="003C3D78"/>
    <w:rsid w:val="004F60CA"/>
    <w:rsid w:val="005629C0"/>
    <w:rsid w:val="005D7912"/>
    <w:rsid w:val="006C0669"/>
    <w:rsid w:val="006F5345"/>
    <w:rsid w:val="00726510"/>
    <w:rsid w:val="008C5255"/>
    <w:rsid w:val="00946FE9"/>
    <w:rsid w:val="00967FFD"/>
    <w:rsid w:val="009E2D9F"/>
    <w:rsid w:val="00A73A43"/>
    <w:rsid w:val="00AF1638"/>
    <w:rsid w:val="00B665FF"/>
    <w:rsid w:val="00B66BAC"/>
    <w:rsid w:val="00BD02C5"/>
    <w:rsid w:val="00BE7174"/>
    <w:rsid w:val="00C95C48"/>
    <w:rsid w:val="00EA1E1A"/>
    <w:rsid w:val="00F8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1DD1"/>
  <w15:docId w15:val="{28154FA9-57AD-4D90-A0D9-B5529E8F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9E2D9F"/>
    <w:rPr>
      <w:rFonts w:ascii="Times New Roman" w:hAnsi="Times New Roman" w:cs="Times New Roman"/>
      <w:color w:val="0000FF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Rojdestvenskaya Maria</dc:creator>
  <cp:lastModifiedBy>Брызгалов Юрий</cp:lastModifiedBy>
  <cp:revision>8</cp:revision>
  <dcterms:created xsi:type="dcterms:W3CDTF">2023-12-01T10:25:00Z</dcterms:created>
  <dcterms:modified xsi:type="dcterms:W3CDTF">2026-04-10T12:13:00Z</dcterms:modified>
</cp:coreProperties>
</file>